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C07" w:rsidRDefault="00C960FF" w:rsidP="00CC6C07">
      <w:pPr>
        <w:rPr>
          <w:rFonts w:cs="EucrosiaUPC"/>
          <w:b/>
          <w:bCs/>
          <w:sz w:val="44"/>
          <w:szCs w:val="44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page">
                  <wp:posOffset>458944</wp:posOffset>
                </wp:positionH>
                <wp:positionV relativeFrom="page">
                  <wp:posOffset>1133475</wp:posOffset>
                </wp:positionV>
                <wp:extent cx="6797675" cy="2286000"/>
                <wp:effectExtent l="0" t="0" r="0" b="0"/>
                <wp:wrapNone/>
                <wp:docPr id="7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97675" cy="2286000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31956" w:rsidRPr="00C960FF" w:rsidRDefault="0014537E" w:rsidP="00A1676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แผนปฏิบัติการส่งเสริมคุณธรรม</w:t>
                            </w:r>
                          </w:p>
                          <w:p w:rsidR="00A16767" w:rsidRPr="00C960FF" w:rsidRDefault="0014537E" w:rsidP="00A1676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จังหวัดเชียงราย</w:t>
                            </w:r>
                          </w:p>
                          <w:p w:rsidR="0014537E" w:rsidRPr="00C960FF" w:rsidRDefault="00195D10" w:rsidP="00A1676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ประจำปี ๒๕๖</w:t>
                            </w:r>
                            <w:r w:rsidR="00C960FF"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color w:val="262626" w:themeColor="text1" w:themeTint="D9"/>
                                <w:sz w:val="96"/>
                                <w:szCs w:val="96"/>
                                <w:cs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๒</w:t>
                            </w:r>
                          </w:p>
                          <w:p w:rsidR="00CC6C07" w:rsidRPr="001714CD" w:rsidRDefault="00CC6C07" w:rsidP="00CC6C07">
                            <w:pPr>
                              <w:pStyle w:val="a3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FF"/>
                                <w:sz w:val="84"/>
                                <w:szCs w:val="84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36.15pt;margin-top:89.25pt;width:535.25pt;height:180pt;z-index:251655680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" o:allowincell="f" filled="f" stroked="f" strokeweight="1pt">
                <v:textbox inset="14.4pt,,14.4pt">
                  <w:txbxContent>
                    <w:p w:rsidR="00E31956" w:rsidRPr="00C960FF" w:rsidRDefault="0014537E" w:rsidP="00A1676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แผนปฏิบัติการส่งเสริมคุณธรรม</w:t>
                      </w:r>
                    </w:p>
                    <w:p w:rsidR="00A16767" w:rsidRPr="00C960FF" w:rsidRDefault="0014537E" w:rsidP="00A1676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จังหวัดเชียงราย</w:t>
                      </w:r>
                    </w:p>
                    <w:p w:rsidR="0014537E" w:rsidRPr="00C960FF" w:rsidRDefault="00195D10" w:rsidP="00A1676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ประจำปี ๒๕๖</w:t>
                      </w:r>
                      <w:r w:rsidR="00C960FF" w:rsidRPr="00C960FF">
                        <w:rPr>
                          <w:rFonts w:ascii="FT Meuang BL Bold" w:hAnsi="FT Meuang BL Bold" w:cs="FT Meuang BL Bold"/>
                          <w:b/>
                          <w:bCs/>
                          <w:color w:val="262626" w:themeColor="text1" w:themeTint="D9"/>
                          <w:sz w:val="96"/>
                          <w:szCs w:val="96"/>
                          <w:cs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๒</w:t>
                      </w:r>
                    </w:p>
                    <w:p w:rsidR="00CC6C07" w:rsidRPr="001714CD" w:rsidRDefault="00CC6C07" w:rsidP="00CC6C07">
                      <w:pPr>
                        <w:pStyle w:val="a3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FF"/>
                          <w:sz w:val="84"/>
                          <w:szCs w:val="84"/>
                          <w:cs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  <w:bookmarkStart w:id="0" w:name="_GoBack"/>
      <w:r w:rsidR="00880458"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-908050</wp:posOffset>
            </wp:positionV>
            <wp:extent cx="7585710" cy="10706100"/>
            <wp:effectExtent l="0" t="0" r="0" b="0"/>
            <wp:wrapNone/>
            <wp:docPr id="1" name="Picture 1" descr="C:\Users\home\Desktop\13631513_1965191807040512_7265811652884658561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13631513_1965191807040512_7265811652884658561_n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7585710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88516E" w:rsidP="00CC6C07">
      <w:pPr>
        <w:rPr>
          <w:rFonts w:cs="EucrosiaUPC"/>
          <w:b/>
          <w:bCs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page">
                  <wp:posOffset>381000</wp:posOffset>
                </wp:positionH>
                <wp:positionV relativeFrom="page">
                  <wp:posOffset>4578350</wp:posOffset>
                </wp:positionV>
                <wp:extent cx="6804025" cy="1536065"/>
                <wp:effectExtent l="0" t="0" r="0" b="0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04025" cy="1536065"/>
                        </a:xfrm>
                        <a:prstGeom prst="rect">
                          <a:avLst/>
                        </a:prstGeom>
                        <a:noFill/>
                        <a:ln w="1270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1C37F7" w:rsidRPr="00C960FF" w:rsidRDefault="001C37F7" w:rsidP="00CC6C07">
                            <w:pPr>
                              <w:pStyle w:val="a3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</w:rPr>
                              <w:t>“</w:t>
                            </w: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จังหวัดเชียงราย</w:t>
                            </w:r>
                            <w:r w:rsidR="009A5708"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เป็นเมืองแห่ง</w:t>
                            </w:r>
                            <w:r w:rsidR="009A5708"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คุณธรรม</w:t>
                            </w:r>
                          </w:p>
                          <w:p w:rsidR="001C37F7" w:rsidRPr="00C960FF" w:rsidRDefault="009A5708" w:rsidP="00CC6C07">
                            <w:pPr>
                              <w:pStyle w:val="a3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</w:rPr>
                            </w:pP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รุ่งเรืองด้วยวัฒนธรรมล้านนา</w:t>
                            </w:r>
                            <w:r w:rsidR="001C37F7"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 xml:space="preserve"> </w:t>
                            </w:r>
                          </w:p>
                          <w:p w:rsidR="00CC6C07" w:rsidRPr="00C960FF" w:rsidRDefault="001C37F7" w:rsidP="00CC6C07">
                            <w:pPr>
                              <w:pStyle w:val="a3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00FF"/>
                                <w:sz w:val="144"/>
                                <w:szCs w:val="160"/>
                              </w:rPr>
                            </w:pP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2060"/>
                                <w:sz w:val="56"/>
                                <w:szCs w:val="56"/>
                                <w:cs/>
                              </w:rPr>
                              <w:t>นำพาประชาชนอยู่เย็นเป็นสุข</w:t>
                            </w:r>
                            <w:r w:rsidRPr="00C960FF"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sz w:val="56"/>
                                <w:szCs w:val="56"/>
                                <w:cs/>
                              </w:rPr>
                              <w:t>”</w:t>
                            </w:r>
                          </w:p>
                          <w:p w:rsidR="001714CD" w:rsidRPr="00C960FF" w:rsidRDefault="001714CD" w:rsidP="00CC6C07">
                            <w:pPr>
                              <w:pStyle w:val="a3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00FF"/>
                                <w:sz w:val="144"/>
                                <w:szCs w:val="160"/>
                              </w:rPr>
                            </w:pPr>
                          </w:p>
                          <w:p w:rsidR="001714CD" w:rsidRPr="00C960FF" w:rsidRDefault="001714CD" w:rsidP="00CC6C07">
                            <w:pPr>
                              <w:pStyle w:val="a3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00FF"/>
                                <w:sz w:val="144"/>
                                <w:szCs w:val="160"/>
                              </w:rPr>
                            </w:pPr>
                          </w:p>
                          <w:p w:rsidR="001714CD" w:rsidRPr="00C960FF" w:rsidRDefault="001714CD" w:rsidP="00CC6C07">
                            <w:pPr>
                              <w:pStyle w:val="a3"/>
                              <w:jc w:val="center"/>
                              <w:rPr>
                                <w:rFonts w:ascii="FT Meuang BL Bold" w:hAnsi="FT Meuang BL Bold" w:cs="FT Meuang BL Bold"/>
                                <w:b/>
                                <w:bCs/>
                                <w:i/>
                                <w:iCs/>
                                <w:color w:val="0000FF"/>
                                <w:sz w:val="144"/>
                                <w:szCs w:val="160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182880" tIns="45720" rIns="18288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90000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7" style="position:absolute;margin-left:30pt;margin-top:360.5pt;width:535.75pt;height:120.95pt;z-index:251657728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" o:allowincell="f" filled="f" stroked="f" strokeweight="1pt">
                <v:textbox inset="14.4pt,,14.4pt">
                  <w:txbxContent>
                    <w:p w:rsidR="001C37F7" w:rsidRPr="00C960FF" w:rsidRDefault="001C37F7" w:rsidP="00CC6C07">
                      <w:pPr>
                        <w:pStyle w:val="a3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</w:rPr>
                      </w:pP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</w:rPr>
                        <w:t>“</w:t>
                      </w: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จังหวัดเชียงราย</w:t>
                      </w:r>
                      <w:r w:rsidR="009A5708"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 xml:space="preserve"> </w:t>
                      </w: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เป็นเมืองแห่ง</w:t>
                      </w:r>
                      <w:r w:rsidR="009A5708"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คุณธรรม</w:t>
                      </w:r>
                    </w:p>
                    <w:p w:rsidR="001C37F7" w:rsidRPr="00C960FF" w:rsidRDefault="009A5708" w:rsidP="00CC6C07">
                      <w:pPr>
                        <w:pStyle w:val="a3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</w:rPr>
                      </w:pP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รุ่งเรืองด้วยวัฒนธรรมล้านนา</w:t>
                      </w:r>
                      <w:r w:rsidR="001C37F7"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 xml:space="preserve"> </w:t>
                      </w:r>
                    </w:p>
                    <w:p w:rsidR="00CC6C07" w:rsidRPr="00C960FF" w:rsidRDefault="001C37F7" w:rsidP="00CC6C07">
                      <w:pPr>
                        <w:pStyle w:val="a3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00FF"/>
                          <w:sz w:val="144"/>
                          <w:szCs w:val="160"/>
                        </w:rPr>
                      </w:pP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2060"/>
                          <w:sz w:val="56"/>
                          <w:szCs w:val="56"/>
                          <w:cs/>
                        </w:rPr>
                        <w:t>นำพาประชาชนอยู่เย็นเป็นสุข</w:t>
                      </w:r>
                      <w:r w:rsidRPr="00C960FF"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sz w:val="56"/>
                          <w:szCs w:val="56"/>
                          <w:cs/>
                        </w:rPr>
                        <w:t>”</w:t>
                      </w:r>
                    </w:p>
                    <w:p w:rsidR="001714CD" w:rsidRPr="00C960FF" w:rsidRDefault="001714CD" w:rsidP="00CC6C07">
                      <w:pPr>
                        <w:pStyle w:val="a3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00FF"/>
                          <w:sz w:val="144"/>
                          <w:szCs w:val="160"/>
                        </w:rPr>
                      </w:pPr>
                    </w:p>
                    <w:p w:rsidR="001714CD" w:rsidRPr="00C960FF" w:rsidRDefault="001714CD" w:rsidP="00CC6C07">
                      <w:pPr>
                        <w:pStyle w:val="a3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00FF"/>
                          <w:sz w:val="144"/>
                          <w:szCs w:val="160"/>
                        </w:rPr>
                      </w:pPr>
                    </w:p>
                    <w:p w:rsidR="001714CD" w:rsidRPr="00C960FF" w:rsidRDefault="001714CD" w:rsidP="00CC6C07">
                      <w:pPr>
                        <w:pStyle w:val="a3"/>
                        <w:jc w:val="center"/>
                        <w:rPr>
                          <w:rFonts w:ascii="FT Meuang BL Bold" w:hAnsi="FT Meuang BL Bold" w:cs="FT Meuang BL Bold"/>
                          <w:b/>
                          <w:bCs/>
                          <w:i/>
                          <w:iCs/>
                          <w:color w:val="0000FF"/>
                          <w:sz w:val="144"/>
                          <w:szCs w:val="160"/>
                          <w:cs/>
                        </w:rPr>
                      </w:pP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CC6C07" w:rsidRDefault="00CC6C07" w:rsidP="00CC6C07">
      <w:pPr>
        <w:rPr>
          <w:rFonts w:cs="EucrosiaUPC"/>
          <w:b/>
          <w:bCs/>
          <w:sz w:val="44"/>
          <w:szCs w:val="44"/>
        </w:rPr>
      </w:pPr>
    </w:p>
    <w:p w:rsidR="009E3D95" w:rsidRDefault="009E3D95"/>
    <w:p w:rsidR="009E3D95" w:rsidRDefault="009E3D95"/>
    <w:p w:rsidR="00876E61" w:rsidRDefault="0088516E">
      <w:r>
        <w:rPr>
          <w:noProof/>
          <w:cs/>
        </w:rPr>
        <w:drawing>
          <wp:anchor distT="0" distB="0" distL="114300" distR="114300" simplePos="0" relativeHeight="251661824" behindDoc="1" locked="0" layoutInCell="1" allowOverlap="1">
            <wp:simplePos x="0" y="0"/>
            <wp:positionH relativeFrom="column">
              <wp:posOffset>-887104</wp:posOffset>
            </wp:positionH>
            <wp:positionV relativeFrom="paragraph">
              <wp:posOffset>1024681</wp:posOffset>
            </wp:positionV>
            <wp:extent cx="4005617" cy="3223260"/>
            <wp:effectExtent l="0" t="0" r="0" b="0"/>
            <wp:wrapNone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clrChange>
                        <a:clrFrom>
                          <a:srgbClr val="C9D6E9"/>
                        </a:clrFrom>
                        <a:clrTo>
                          <a:srgbClr val="C9D6E9">
                            <a:alpha val="0"/>
                          </a:srgbClr>
                        </a:clrTo>
                      </a:clrChange>
                      <a:lum bright="70000" contrast="-70000"/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112"/>
                    <a:stretch/>
                  </pic:blipFill>
                  <pic:spPr bwMode="auto">
                    <a:xfrm>
                      <a:off x="0" y="0"/>
                      <a:ext cx="4005617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2828925</wp:posOffset>
                </wp:positionH>
                <wp:positionV relativeFrom="paragraph">
                  <wp:posOffset>3100705</wp:posOffset>
                </wp:positionV>
                <wp:extent cx="3133725" cy="0"/>
                <wp:effectExtent l="19050" t="19050" r="19050" b="190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372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7E0C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22.75pt;margin-top:244.15pt;width:246.7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1490980</wp:posOffset>
                </wp:positionV>
                <wp:extent cx="3133725" cy="0"/>
                <wp:effectExtent l="19050" t="19050" r="1905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372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BE64E6" id="AutoShape 5" o:spid="_x0000_s1026" type="#_x0000_t32" style="position:absolute;margin-left:219pt;margin-top:117.4pt;width:246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1948815</wp:posOffset>
                </wp:positionH>
                <wp:positionV relativeFrom="paragraph">
                  <wp:posOffset>1548130</wp:posOffset>
                </wp:positionV>
                <wp:extent cx="4095750" cy="1602105"/>
                <wp:effectExtent l="0" t="0" r="0" b="0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0" cy="1602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C6C07" w:rsidRPr="00E31956" w:rsidRDefault="001C37F7" w:rsidP="001C37F7">
                            <w:pPr>
                              <w:jc w:val="right"/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52"/>
                                <w:szCs w:val="52"/>
                              </w:rPr>
                            </w:pPr>
                            <w:r w:rsidRPr="00E31956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52"/>
                                <w:szCs w:val="52"/>
                                <w:cs/>
                              </w:rPr>
                              <w:t>สำนักงานวัฒนธรรม</w:t>
                            </w:r>
                            <w:r w:rsidR="00A16767" w:rsidRPr="00E31956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52"/>
                                <w:szCs w:val="52"/>
                                <w:cs/>
                              </w:rPr>
                              <w:t>จังหวัด</w:t>
                            </w:r>
                            <w:r w:rsidRPr="00E31956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52"/>
                                <w:szCs w:val="52"/>
                                <w:cs/>
                              </w:rPr>
                              <w:t>เชียงราย</w:t>
                            </w:r>
                          </w:p>
                          <w:p w:rsidR="009E3D95" w:rsidRPr="00E31956" w:rsidRDefault="009E3D95" w:rsidP="009E3D95">
                            <w:pPr>
                              <w:jc w:val="right"/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E31956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http://www.m</w:t>
                            </w:r>
                            <w:r w:rsidR="00665E3D" w:rsidRPr="00E31956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-</w:t>
                            </w:r>
                            <w:r w:rsidR="009F22DF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culture.go.th/</w:t>
                            </w:r>
                            <w:proofErr w:type="spellStart"/>
                            <w:r w:rsidR="009F22DF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  <w:t>chiangrai</w:t>
                            </w:r>
                            <w:proofErr w:type="spellEnd"/>
                          </w:p>
                          <w:p w:rsidR="009E3D95" w:rsidRPr="00E31956" w:rsidRDefault="009E3D95" w:rsidP="009E3D95">
                            <w:pPr>
                              <w:jc w:val="right"/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40"/>
                                <w:szCs w:val="40"/>
                              </w:rPr>
                            </w:pPr>
                            <w:r w:rsidRPr="00E31956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โทรศัพท์ ๐๕๓ ๑๕๐๑๖๙ ต่อ ๑๖</w:t>
                            </w:r>
                          </w:p>
                          <w:p w:rsidR="009E3D95" w:rsidRPr="00E31956" w:rsidRDefault="009E3D95" w:rsidP="009E3D95">
                            <w:pPr>
                              <w:jc w:val="right"/>
                              <w:rPr>
                                <w:rFonts w:ascii="LilyUPC" w:hAnsi="LilyUPC" w:cs="LilyUPC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31956">
                              <w:rPr>
                                <w:rFonts w:ascii="LilyUPC" w:hAnsi="LilyUPC" w:cs="LilyUPC"/>
                                <w:b/>
                                <w:bCs/>
                                <w:color w:val="002060"/>
                                <w:sz w:val="40"/>
                                <w:szCs w:val="40"/>
                                <w:cs/>
                              </w:rPr>
                              <w:t>โทรสาร ๐๕๓ ๑๕๐๑๗๐</w:t>
                            </w:r>
                          </w:p>
                          <w:p w:rsidR="009E3D95" w:rsidRPr="00E31956" w:rsidRDefault="009E3D95" w:rsidP="001C37F7">
                            <w:pPr>
                              <w:jc w:val="right"/>
                              <w:rPr>
                                <w:rFonts w:ascii="LilyUPC" w:hAnsi="LilyUPC" w:cs="LilyUPC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8" type="#_x0000_t202" style="position:absolute;margin-left:153.45pt;margin-top:121.9pt;width:322.5pt;height:126.15pt;z-index:251656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eXi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" filled="f" stroked="f">
                <v:textbox style="mso-fit-shape-to-text:t">
                  <w:txbxContent>
                    <w:p w:rsidR="00CC6C07" w:rsidRPr="00E31956" w:rsidRDefault="001C37F7" w:rsidP="001C37F7">
                      <w:pPr>
                        <w:jc w:val="right"/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52"/>
                          <w:szCs w:val="52"/>
                        </w:rPr>
                      </w:pPr>
                      <w:r w:rsidRPr="00E31956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52"/>
                          <w:szCs w:val="52"/>
                          <w:cs/>
                        </w:rPr>
                        <w:t>สำนักงานวัฒนธรรม</w:t>
                      </w:r>
                      <w:r w:rsidR="00A16767" w:rsidRPr="00E31956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52"/>
                          <w:szCs w:val="52"/>
                          <w:cs/>
                        </w:rPr>
                        <w:t>จังหวัด</w:t>
                      </w:r>
                      <w:r w:rsidRPr="00E31956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52"/>
                          <w:szCs w:val="52"/>
                          <w:cs/>
                        </w:rPr>
                        <w:t>เชียงราย</w:t>
                      </w:r>
                    </w:p>
                    <w:p w:rsidR="009E3D95" w:rsidRPr="00E31956" w:rsidRDefault="009E3D95" w:rsidP="009E3D95">
                      <w:pPr>
                        <w:jc w:val="right"/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 w:rsidRPr="00E31956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40"/>
                          <w:szCs w:val="40"/>
                        </w:rPr>
                        <w:t>http://www.m</w:t>
                      </w:r>
                      <w:r w:rsidR="00665E3D" w:rsidRPr="00E31956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-</w:t>
                      </w:r>
                      <w:r w:rsidR="009F22DF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40"/>
                          <w:szCs w:val="40"/>
                        </w:rPr>
                        <w:t>culture.go.th/</w:t>
                      </w:r>
                      <w:proofErr w:type="spellStart"/>
                      <w:r w:rsidR="009F22DF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40"/>
                          <w:szCs w:val="40"/>
                        </w:rPr>
                        <w:t>chiangrai</w:t>
                      </w:r>
                      <w:proofErr w:type="spellEnd"/>
                    </w:p>
                    <w:p w:rsidR="009E3D95" w:rsidRPr="00E31956" w:rsidRDefault="009E3D95" w:rsidP="009E3D95">
                      <w:pPr>
                        <w:jc w:val="right"/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40"/>
                          <w:szCs w:val="40"/>
                        </w:rPr>
                      </w:pPr>
                      <w:r w:rsidRPr="00E31956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โทรศัพท์ ๐๕๓ ๑๕๐๑๖๙ ต่อ ๑๖</w:t>
                      </w:r>
                    </w:p>
                    <w:p w:rsidR="009E3D95" w:rsidRPr="00E31956" w:rsidRDefault="009E3D95" w:rsidP="009E3D95">
                      <w:pPr>
                        <w:jc w:val="right"/>
                        <w:rPr>
                          <w:rFonts w:ascii="LilyUPC" w:hAnsi="LilyUPC" w:cs="LilyUPC"/>
                          <w:color w:val="FFFFFF" w:themeColor="background1"/>
                          <w:sz w:val="36"/>
                          <w:szCs w:val="36"/>
                        </w:rPr>
                      </w:pPr>
                      <w:r w:rsidRPr="00E31956">
                        <w:rPr>
                          <w:rFonts w:ascii="LilyUPC" w:hAnsi="LilyUPC" w:cs="LilyUPC"/>
                          <w:b/>
                          <w:bCs/>
                          <w:color w:val="002060"/>
                          <w:sz w:val="40"/>
                          <w:szCs w:val="40"/>
                          <w:cs/>
                        </w:rPr>
                        <w:t>โทรสาร ๐๕๓ ๑๕๐๑๗๐</w:t>
                      </w:r>
                    </w:p>
                    <w:p w:rsidR="009E3D95" w:rsidRPr="00E31956" w:rsidRDefault="009E3D95" w:rsidP="001C37F7">
                      <w:pPr>
                        <w:jc w:val="right"/>
                        <w:rPr>
                          <w:rFonts w:ascii="LilyUPC" w:hAnsi="LilyUPC" w:cs="LilyUPC"/>
                          <w:b/>
                          <w:bCs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76E61" w:rsidSect="002572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FT Meuang BL Bold">
    <w:panose1 w:val="02000506090000020004"/>
    <w:charset w:val="00"/>
    <w:family w:val="auto"/>
    <w:pitch w:val="variable"/>
    <w:sig w:usb0="81000207" w:usb1="1000204A" w:usb2="00000000" w:usb3="00000000" w:csb0="00010097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Lily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107616"/>
    <w:multiLevelType w:val="hybridMultilevel"/>
    <w:tmpl w:val="0F1AA10C"/>
    <w:lvl w:ilvl="0" w:tplc="197E52AC">
      <w:start w:val="4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Eucros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C07"/>
    <w:rsid w:val="00042B89"/>
    <w:rsid w:val="00043792"/>
    <w:rsid w:val="000D3ECE"/>
    <w:rsid w:val="00101D1B"/>
    <w:rsid w:val="00122FDF"/>
    <w:rsid w:val="0014537E"/>
    <w:rsid w:val="001714CD"/>
    <w:rsid w:val="00184422"/>
    <w:rsid w:val="00195D10"/>
    <w:rsid w:val="001C37F7"/>
    <w:rsid w:val="0025728B"/>
    <w:rsid w:val="0034002B"/>
    <w:rsid w:val="00357584"/>
    <w:rsid w:val="00427D7C"/>
    <w:rsid w:val="00522DF8"/>
    <w:rsid w:val="00546610"/>
    <w:rsid w:val="00546F32"/>
    <w:rsid w:val="005601B5"/>
    <w:rsid w:val="00591F28"/>
    <w:rsid w:val="0064181C"/>
    <w:rsid w:val="00653CB4"/>
    <w:rsid w:val="00665E3D"/>
    <w:rsid w:val="00676E26"/>
    <w:rsid w:val="00712658"/>
    <w:rsid w:val="0076449C"/>
    <w:rsid w:val="007F6E29"/>
    <w:rsid w:val="00876E61"/>
    <w:rsid w:val="00880458"/>
    <w:rsid w:val="0088516E"/>
    <w:rsid w:val="009A5708"/>
    <w:rsid w:val="009E0CEB"/>
    <w:rsid w:val="009E3D95"/>
    <w:rsid w:val="009F22DF"/>
    <w:rsid w:val="00A16767"/>
    <w:rsid w:val="00A24432"/>
    <w:rsid w:val="00A75988"/>
    <w:rsid w:val="00A842D3"/>
    <w:rsid w:val="00AA054F"/>
    <w:rsid w:val="00BE3874"/>
    <w:rsid w:val="00BE7A99"/>
    <w:rsid w:val="00C960FF"/>
    <w:rsid w:val="00CC6C07"/>
    <w:rsid w:val="00CD40F1"/>
    <w:rsid w:val="00CE5D3B"/>
    <w:rsid w:val="00D13E2C"/>
    <w:rsid w:val="00D43E8B"/>
    <w:rsid w:val="00D97A36"/>
    <w:rsid w:val="00DF51AA"/>
    <w:rsid w:val="00E31956"/>
    <w:rsid w:val="00E7519B"/>
    <w:rsid w:val="00EA5D83"/>
    <w:rsid w:val="00F95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5EAF"/>
  <w15:docId w15:val="{79E88603-5D82-45E3-87D8-0ACB56866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6C07"/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ฟอนต์ของย่อหน้าเริ่มต้น1"/>
    <w:uiPriority w:val="1"/>
    <w:semiHidden/>
    <w:unhideWhenUsed/>
    <w:rsid w:val="0025728B"/>
  </w:style>
  <w:style w:type="paragraph" w:styleId="a3">
    <w:name w:val="No Spacing"/>
    <w:link w:val="a4"/>
    <w:uiPriority w:val="1"/>
    <w:qFormat/>
    <w:rsid w:val="00CC6C07"/>
    <w:rPr>
      <w:rFonts w:eastAsia="Times New Roman"/>
      <w:sz w:val="22"/>
      <w:szCs w:val="28"/>
    </w:rPr>
  </w:style>
  <w:style w:type="character" w:customStyle="1" w:styleId="a4">
    <w:name w:val="ไม่มีการเว้นระยะห่าง อักขระ"/>
    <w:link w:val="a3"/>
    <w:uiPriority w:val="1"/>
    <w:rsid w:val="00CC6C07"/>
    <w:rPr>
      <w:rFonts w:ascii="Calibri" w:eastAsia="Times New Roman" w:hAnsi="Calibri" w:cs="Cordia New"/>
    </w:rPr>
  </w:style>
  <w:style w:type="paragraph" w:styleId="a5">
    <w:name w:val="Balloon Text"/>
    <w:basedOn w:val="a"/>
    <w:link w:val="a6"/>
    <w:uiPriority w:val="99"/>
    <w:semiHidden/>
    <w:unhideWhenUsed/>
    <w:rsid w:val="00BE3874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link w:val="a5"/>
    <w:uiPriority w:val="99"/>
    <w:semiHidden/>
    <w:rsid w:val="00BE3874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sirikanlaya wut</cp:lastModifiedBy>
  <cp:revision>3</cp:revision>
  <cp:lastPrinted>2018-03-19T08:18:00Z</cp:lastPrinted>
  <dcterms:created xsi:type="dcterms:W3CDTF">2019-01-04T01:28:00Z</dcterms:created>
  <dcterms:modified xsi:type="dcterms:W3CDTF">2019-01-04T01:32:00Z</dcterms:modified>
</cp:coreProperties>
</file>